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A550F7" w14:textId="77777777" w:rsidR="00B43C0E" w:rsidRPr="006928BD" w:rsidRDefault="000E6BA4" w:rsidP="008D7C2E">
      <w:pPr>
        <w:pStyle w:val="Intestazione"/>
        <w:jc w:val="both"/>
        <w:rPr>
          <w:b/>
          <w:lang w:val="it-IT"/>
        </w:rPr>
      </w:pPr>
      <w:bookmarkStart w:id="0" w:name="_GoBack"/>
      <w:bookmarkEnd w:id="0"/>
      <w:r w:rsidRPr="006928BD">
        <w:rPr>
          <w:b/>
          <w:lang w:val="it-IT"/>
        </w:rPr>
        <w:t>ALLEGATO 4 – MODULO DI PROCURA SPECIALE</w:t>
      </w:r>
    </w:p>
    <w:p w14:paraId="1F1FE554" w14:textId="77777777" w:rsidR="00B43C0E" w:rsidRPr="006928BD" w:rsidRDefault="00B43C0E" w:rsidP="008D7C2E">
      <w:pPr>
        <w:pStyle w:val="Intestazione"/>
        <w:jc w:val="both"/>
        <w:rPr>
          <w:b/>
          <w:i/>
          <w:lang w:val="it-IT"/>
        </w:rPr>
      </w:pPr>
    </w:p>
    <w:p w14:paraId="25AD99F0" w14:textId="77777777" w:rsidR="008D7C2E" w:rsidRPr="006928BD" w:rsidRDefault="008D7C2E" w:rsidP="008D7C2E">
      <w:pPr>
        <w:pStyle w:val="Intestazione"/>
        <w:jc w:val="both"/>
        <w:rPr>
          <w:b/>
          <w:lang w:val="it-IT"/>
        </w:rPr>
      </w:pPr>
      <w:r w:rsidRPr="006928BD">
        <w:rPr>
          <w:b/>
        </w:rPr>
        <w:t xml:space="preserve">BANDO PER LA CONCESSIONE DI AGEVOLAZIONI ALLE IMPRESE PER LA VALORIZZAZIONE DEI DISEGNI E MODELLI </w:t>
      </w:r>
      <w:r w:rsidR="00B43C0E" w:rsidRPr="006928BD">
        <w:rPr>
          <w:b/>
          <w:lang w:val="it-IT"/>
        </w:rPr>
        <w:t>– DISEGNI+</w:t>
      </w:r>
      <w:r w:rsidR="005833C0" w:rsidRPr="006928BD">
        <w:rPr>
          <w:b/>
          <w:lang w:val="it-IT"/>
        </w:rPr>
        <w:t>4</w:t>
      </w:r>
    </w:p>
    <w:p w14:paraId="0FF75E89" w14:textId="77777777" w:rsidR="008D7C2E" w:rsidRPr="006928BD" w:rsidRDefault="008D7C2E" w:rsidP="000D7AA0">
      <w:pPr>
        <w:jc w:val="center"/>
        <w:outlineLvl w:val="0"/>
        <w:rPr>
          <w:b/>
        </w:rPr>
      </w:pPr>
    </w:p>
    <w:p w14:paraId="1FF27926" w14:textId="77777777" w:rsidR="00F76463" w:rsidRPr="006928BD" w:rsidRDefault="00A108C7" w:rsidP="00F76463">
      <w:pPr>
        <w:spacing w:line="360" w:lineRule="auto"/>
        <w:jc w:val="both"/>
      </w:pPr>
      <w:r w:rsidRPr="006928BD">
        <w:t>Il sottoscritto __________________________________</w:t>
      </w:r>
      <w:r w:rsidR="00E86CB7" w:rsidRPr="006928BD">
        <w:t>____</w:t>
      </w:r>
      <w:r w:rsidRPr="006928BD">
        <w:t xml:space="preserve">_____________ </w:t>
      </w:r>
      <w:r w:rsidR="00E86CB7" w:rsidRPr="006928BD">
        <w:t>t</w:t>
      </w:r>
      <w:r w:rsidRPr="006928BD">
        <w:t xml:space="preserve">itolare/legale rappresentante </w:t>
      </w:r>
      <w:r w:rsidR="00E92949" w:rsidRPr="006928BD">
        <w:t>dell’i</w:t>
      </w:r>
      <w:r w:rsidR="00A15C37" w:rsidRPr="006928BD">
        <w:t xml:space="preserve">mpresa </w:t>
      </w:r>
      <w:r w:rsidR="00F76463" w:rsidRPr="006928BD">
        <w:t>____________________</w:t>
      </w:r>
      <w:r w:rsidRPr="006928BD">
        <w:t>_________</w:t>
      </w:r>
      <w:r w:rsidR="00F76463" w:rsidRPr="006928BD">
        <w:t>_</w:t>
      </w:r>
      <w:r w:rsidRPr="006928BD">
        <w:t>_________</w:t>
      </w:r>
      <w:r w:rsidR="00F76463" w:rsidRPr="006928BD">
        <w:t>__</w:t>
      </w:r>
      <w:r w:rsidRPr="006928BD">
        <w:t xml:space="preserve">_______________ </w:t>
      </w:r>
      <w:r w:rsidR="00895DEC" w:rsidRPr="006928BD">
        <w:t>ubicata in ___________________</w:t>
      </w:r>
      <w:r w:rsidR="00E86CB7" w:rsidRPr="006928BD">
        <w:t>____</w:t>
      </w:r>
      <w:r w:rsidR="00895DEC" w:rsidRPr="006928BD">
        <w:t>______ indirizzo __________________</w:t>
      </w:r>
      <w:r w:rsidR="00E86CB7" w:rsidRPr="006928BD">
        <w:t>____</w:t>
      </w:r>
      <w:r w:rsidR="00895DEC" w:rsidRPr="006928BD">
        <w:t>____________ Co</w:t>
      </w:r>
      <w:r w:rsidRPr="006928BD">
        <w:t>d</w:t>
      </w:r>
      <w:r w:rsidR="00F76463" w:rsidRPr="006928BD">
        <w:t>ice</w:t>
      </w:r>
      <w:r w:rsidRPr="006928BD">
        <w:t xml:space="preserve"> Fisc</w:t>
      </w:r>
      <w:r w:rsidR="00F76463" w:rsidRPr="006928BD">
        <w:t>ale</w:t>
      </w:r>
      <w:r w:rsidRPr="006928BD">
        <w:t xml:space="preserve"> </w:t>
      </w:r>
      <w:r w:rsidR="00F76463" w:rsidRPr="006928BD">
        <w:t>________________</w:t>
      </w:r>
      <w:r w:rsidRPr="006928BD">
        <w:t>___</w:t>
      </w:r>
      <w:r w:rsidR="00895DEC" w:rsidRPr="006928BD">
        <w:t>____</w:t>
      </w:r>
      <w:r w:rsidRPr="006928BD">
        <w:t>_____</w:t>
      </w:r>
      <w:r w:rsidR="00F76463" w:rsidRPr="006928BD">
        <w:t xml:space="preserve"> - Partita IVA ______</w:t>
      </w:r>
      <w:r w:rsidR="00895DEC" w:rsidRPr="006928BD">
        <w:t>_______</w:t>
      </w:r>
      <w:r w:rsidR="00F76463" w:rsidRPr="006928BD">
        <w:t>_____</w:t>
      </w:r>
      <w:r w:rsidRPr="006928BD">
        <w:t xml:space="preserve">______ </w:t>
      </w:r>
    </w:p>
    <w:p w14:paraId="341E764E" w14:textId="77777777" w:rsidR="00B43C0E" w:rsidRPr="006928BD" w:rsidRDefault="00B43C0E" w:rsidP="00525FC3">
      <w:pPr>
        <w:spacing w:line="360" w:lineRule="auto"/>
        <w:jc w:val="center"/>
        <w:rPr>
          <w:b/>
        </w:rPr>
      </w:pPr>
    </w:p>
    <w:p w14:paraId="0FAD5D77" w14:textId="77777777" w:rsidR="00A108C7" w:rsidRPr="006928BD" w:rsidRDefault="00A108C7" w:rsidP="00525FC3">
      <w:pPr>
        <w:spacing w:line="360" w:lineRule="auto"/>
        <w:jc w:val="center"/>
        <w:rPr>
          <w:b/>
        </w:rPr>
      </w:pPr>
      <w:r w:rsidRPr="006928BD">
        <w:rPr>
          <w:b/>
        </w:rPr>
        <w:t>DICHIARA</w:t>
      </w:r>
    </w:p>
    <w:p w14:paraId="08E74A84" w14:textId="77777777" w:rsidR="00965A14" w:rsidRPr="006928BD" w:rsidRDefault="00965A14" w:rsidP="00525FC3">
      <w:pPr>
        <w:spacing w:line="360" w:lineRule="auto"/>
        <w:jc w:val="center"/>
        <w:rPr>
          <w:b/>
        </w:rPr>
      </w:pPr>
      <w:r w:rsidRPr="006928BD">
        <w:rPr>
          <w:b/>
        </w:rPr>
        <w:t>con riferimento alla domanda di agevolazione n° protocollo online ______</w:t>
      </w:r>
    </w:p>
    <w:p w14:paraId="2C226AD8" w14:textId="77777777" w:rsidR="00965A14" w:rsidRPr="006928BD" w:rsidRDefault="00965A14" w:rsidP="00525FC3">
      <w:pPr>
        <w:spacing w:line="360" w:lineRule="auto"/>
        <w:jc w:val="center"/>
        <w:rPr>
          <w:b/>
        </w:rPr>
      </w:pPr>
    </w:p>
    <w:p w14:paraId="3F699F7C" w14:textId="77777777" w:rsidR="00757A29" w:rsidRPr="006928BD" w:rsidRDefault="0065210F" w:rsidP="006928BD">
      <w:pPr>
        <w:numPr>
          <w:ilvl w:val="0"/>
          <w:numId w:val="5"/>
        </w:numPr>
        <w:jc w:val="both"/>
        <w:rPr>
          <w:b/>
          <w:i/>
        </w:rPr>
      </w:pPr>
      <w:r w:rsidRPr="006928BD">
        <w:t>d</w:t>
      </w:r>
      <w:r w:rsidR="00232D64" w:rsidRPr="006928BD">
        <w:t xml:space="preserve">i conferire al Sig. _____________________________________________________________ </w:t>
      </w:r>
      <w:r w:rsidR="00757A29" w:rsidRPr="006928BD">
        <w:t>procura</w:t>
      </w:r>
      <w:r w:rsidR="00586280" w:rsidRPr="006928BD">
        <w:t xml:space="preserve"> speciale</w:t>
      </w:r>
      <w:r w:rsidR="00B43C0E" w:rsidRPr="006928BD">
        <w:t xml:space="preserve"> </w:t>
      </w:r>
      <w:r w:rsidR="00757A29" w:rsidRPr="006928BD">
        <w:t xml:space="preserve">per la trasmissione via PEC </w:t>
      </w:r>
      <w:r w:rsidR="00F644F8" w:rsidRPr="006928BD">
        <w:t>della domanda relativa al “Bando per la concessione di agevolazioni alle imprese per la valorizzazione dei disegni e modelli</w:t>
      </w:r>
      <w:r w:rsidR="000E6BA4" w:rsidRPr="006928BD">
        <w:t>-Disegni+</w:t>
      </w:r>
      <w:r w:rsidR="005833C0" w:rsidRPr="006928BD">
        <w:t>4</w:t>
      </w:r>
      <w:r w:rsidR="001255B9" w:rsidRPr="006928BD">
        <w:t>”</w:t>
      </w:r>
      <w:r w:rsidR="00F644F8" w:rsidRPr="006928BD">
        <w:t xml:space="preserve"> </w:t>
      </w:r>
      <w:r w:rsidR="001255B9" w:rsidRPr="006928BD">
        <w:t>pubblicato nella Gazzetta Ufficiale - Serie Generale - n.</w:t>
      </w:r>
      <w:r w:rsidR="000E6BA4" w:rsidRPr="006928BD">
        <w:t>___</w:t>
      </w:r>
      <w:r w:rsidR="001255B9" w:rsidRPr="006928BD">
        <w:t xml:space="preserve"> del </w:t>
      </w:r>
      <w:r w:rsidR="000E6BA4" w:rsidRPr="006928BD">
        <w:t>______</w:t>
      </w:r>
      <w:r w:rsidR="001255B9" w:rsidRPr="006928BD">
        <w:t xml:space="preserve"> </w:t>
      </w:r>
      <w:r w:rsidR="00757A29" w:rsidRPr="006928BD">
        <w:t>e la gestione di tutte le successive comunicazioni con il soggetto gestore</w:t>
      </w:r>
      <w:r w:rsidR="00F644F8" w:rsidRPr="006928BD">
        <w:t xml:space="preserve"> con le modalità di cui al</w:t>
      </w:r>
      <w:r w:rsidR="006928BD">
        <w:t xml:space="preserve">l’articolo 13 </w:t>
      </w:r>
      <w:r w:rsidR="00F644F8" w:rsidRPr="006928BD">
        <w:t>del Bando.</w:t>
      </w:r>
      <w:r w:rsidR="00757A29" w:rsidRPr="006928BD">
        <w:t xml:space="preserve"> </w:t>
      </w:r>
    </w:p>
    <w:p w14:paraId="521828AB" w14:textId="77777777" w:rsidR="00AC78F6" w:rsidRPr="006928BD" w:rsidRDefault="00AC78F6" w:rsidP="00AC78F6">
      <w:pPr>
        <w:ind w:left="360"/>
        <w:jc w:val="both"/>
        <w:rPr>
          <w:b/>
          <w:i/>
        </w:rPr>
      </w:pPr>
    </w:p>
    <w:p w14:paraId="03DD130C" w14:textId="77777777" w:rsidR="0065210F" w:rsidRPr="006928BD" w:rsidRDefault="00232D64" w:rsidP="006D1510">
      <w:pPr>
        <w:numPr>
          <w:ilvl w:val="0"/>
          <w:numId w:val="5"/>
        </w:numPr>
        <w:jc w:val="both"/>
      </w:pPr>
      <w:r w:rsidRPr="006928BD">
        <w:t>di attest</w:t>
      </w:r>
      <w:r w:rsidR="00A07AF6" w:rsidRPr="006928BD">
        <w:t xml:space="preserve">are </w:t>
      </w:r>
      <w:r w:rsidRPr="006928BD">
        <w:t>- ai sensi e per gli effetti dell’articolo 47 d</w:t>
      </w:r>
      <w:r w:rsidR="00A07AF6" w:rsidRPr="006928BD">
        <w:t>el D.P.R. 445/2000 e consapevole</w:t>
      </w:r>
      <w:r w:rsidRPr="006928BD">
        <w:t xml:space="preserve"> delle responsabilità</w:t>
      </w:r>
      <w:r w:rsidR="00E05D84" w:rsidRPr="006928BD">
        <w:t xml:space="preserve"> </w:t>
      </w:r>
      <w:r w:rsidRPr="006928BD">
        <w:t>penali di cui all’articolo 76 del medesimo D.P.R. 445/2000 per le ipotesi di falsità in atti e dichiarazioni mendaci - la corrispondenza delle</w:t>
      </w:r>
      <w:r w:rsidR="00E05D84" w:rsidRPr="006928BD">
        <w:t xml:space="preserve"> </w:t>
      </w:r>
      <w:r w:rsidRPr="006928BD">
        <w:t>copie dei documenti</w:t>
      </w:r>
      <w:r w:rsidR="00A15C37" w:rsidRPr="006928BD">
        <w:t xml:space="preserve"> </w:t>
      </w:r>
      <w:r w:rsidR="00E05D84" w:rsidRPr="006928BD">
        <w:t>a</w:t>
      </w:r>
      <w:r w:rsidRPr="006928BD">
        <w:t>llegati ai docu</w:t>
      </w:r>
      <w:r w:rsidR="0065210F" w:rsidRPr="006928BD">
        <w:t>menti conservati:</w:t>
      </w:r>
    </w:p>
    <w:p w14:paraId="53306E8D" w14:textId="77777777" w:rsidR="0031627D" w:rsidRPr="006928BD" w:rsidRDefault="0031627D" w:rsidP="0031627D">
      <w:pPr>
        <w:jc w:val="both"/>
      </w:pPr>
    </w:p>
    <w:p w14:paraId="040E0419" w14:textId="77777777" w:rsidR="00E36196" w:rsidRPr="006928BD" w:rsidRDefault="00A07AF6" w:rsidP="009D543C">
      <w:pPr>
        <w:numPr>
          <w:ilvl w:val="1"/>
          <w:numId w:val="8"/>
        </w:numPr>
        <w:tabs>
          <w:tab w:val="clear" w:pos="1440"/>
          <w:tab w:val="num" w:pos="1134"/>
        </w:tabs>
        <w:ind w:left="1134" w:hanging="567"/>
        <w:jc w:val="both"/>
      </w:pPr>
      <w:r w:rsidRPr="006928BD">
        <w:rPr>
          <w:b/>
        </w:rPr>
        <w:t>agli atti dell’impresa</w:t>
      </w:r>
      <w:r w:rsidR="0065210F" w:rsidRPr="006928BD">
        <w:t xml:space="preserve">,  </w:t>
      </w:r>
    </w:p>
    <w:p w14:paraId="28BFE3A3" w14:textId="77777777" w:rsidR="0065210F" w:rsidRPr="006928BD" w:rsidRDefault="0065210F" w:rsidP="00E36196">
      <w:pPr>
        <w:ind w:left="1134"/>
        <w:jc w:val="both"/>
      </w:pPr>
      <w:r w:rsidRPr="006928BD">
        <w:t xml:space="preserve"> oppure</w:t>
      </w:r>
    </w:p>
    <w:p w14:paraId="648CB2AA" w14:textId="77777777" w:rsidR="00232D64" w:rsidRPr="006928BD" w:rsidRDefault="0065210F" w:rsidP="009D543C">
      <w:pPr>
        <w:numPr>
          <w:ilvl w:val="1"/>
          <w:numId w:val="8"/>
        </w:numPr>
        <w:tabs>
          <w:tab w:val="clear" w:pos="1440"/>
          <w:tab w:val="num" w:pos="1134"/>
        </w:tabs>
        <w:ind w:left="1134" w:hanging="567"/>
        <w:jc w:val="both"/>
      </w:pPr>
      <w:r w:rsidRPr="006928BD">
        <w:rPr>
          <w:b/>
        </w:rPr>
        <w:t>presso l’intermediario</w:t>
      </w:r>
      <w:r w:rsidRPr="006928BD">
        <w:t>.</w:t>
      </w:r>
    </w:p>
    <w:p w14:paraId="04AF046B" w14:textId="77777777" w:rsidR="00AC78F6" w:rsidRPr="006928BD" w:rsidRDefault="00AC78F6" w:rsidP="00AC78F6">
      <w:pPr>
        <w:ind w:left="1134"/>
        <w:jc w:val="both"/>
      </w:pPr>
    </w:p>
    <w:p w14:paraId="49493C7C" w14:textId="77777777" w:rsidR="00E36196" w:rsidRPr="006928BD" w:rsidRDefault="00F14506" w:rsidP="00B43C0E">
      <w:pPr>
        <w:numPr>
          <w:ilvl w:val="0"/>
          <w:numId w:val="5"/>
        </w:numPr>
        <w:tabs>
          <w:tab w:val="num" w:pos="1134"/>
        </w:tabs>
        <w:jc w:val="both"/>
      </w:pPr>
      <w:r w:rsidRPr="006928BD">
        <w:t xml:space="preserve">di eleggere domicilio speciale, per tutti gli atti e le comunicazioni inerenti </w:t>
      </w:r>
      <w:proofErr w:type="gramStart"/>
      <w:r w:rsidR="009844CC" w:rsidRPr="006928BD">
        <w:t>la</w:t>
      </w:r>
      <w:proofErr w:type="gramEnd"/>
      <w:r w:rsidR="009844CC" w:rsidRPr="006928BD">
        <w:t xml:space="preserve"> domanda di agevolazione</w:t>
      </w:r>
      <w:r w:rsidR="00B43C0E" w:rsidRPr="006928BD">
        <w:t xml:space="preserve"> </w:t>
      </w:r>
      <w:r w:rsidR="00D00039" w:rsidRPr="006928BD">
        <w:t xml:space="preserve">presso </w:t>
      </w:r>
      <w:r w:rsidR="0065210F" w:rsidRPr="006928BD">
        <w:t xml:space="preserve">l’indirizzo di posta elettronica certificata del soggetto intermediario che provvede alla trasmissione </w:t>
      </w:r>
      <w:r w:rsidR="00E36196" w:rsidRPr="006928BD">
        <w:t>via PEC</w:t>
      </w:r>
      <w:r w:rsidR="0065210F" w:rsidRPr="006928BD">
        <w:t xml:space="preserve">, a cui viene conferita la facoltà </w:t>
      </w:r>
      <w:r w:rsidR="009844CC" w:rsidRPr="006928BD">
        <w:t>di</w:t>
      </w:r>
      <w:r w:rsidR="00F644F8" w:rsidRPr="006928BD">
        <w:t xml:space="preserve"> gesti</w:t>
      </w:r>
      <w:r w:rsidR="009844CC" w:rsidRPr="006928BD">
        <w:t>one</w:t>
      </w:r>
      <w:r w:rsidR="00F644F8" w:rsidRPr="006928BD">
        <w:t xml:space="preserve"> di tutte le successive comunicazioni con il soggetto gestore </w:t>
      </w:r>
      <w:r w:rsidR="009844CC" w:rsidRPr="006928BD">
        <w:t>secondo</w:t>
      </w:r>
      <w:r w:rsidR="00F644F8" w:rsidRPr="006928BD">
        <w:t xml:space="preserve"> le modalità di cui </w:t>
      </w:r>
      <w:r w:rsidR="006928BD" w:rsidRPr="006928BD">
        <w:t>al</w:t>
      </w:r>
      <w:r w:rsidR="006928BD">
        <w:t xml:space="preserve">l’articolo 13 </w:t>
      </w:r>
      <w:r w:rsidR="00F644F8" w:rsidRPr="006928BD">
        <w:t>del Bando</w:t>
      </w:r>
      <w:r w:rsidR="0065210F" w:rsidRPr="006928BD">
        <w:t xml:space="preserve">, </w:t>
      </w:r>
    </w:p>
    <w:p w14:paraId="19A2430E" w14:textId="77777777" w:rsidR="00F14506" w:rsidRPr="006928BD" w:rsidRDefault="00F14506" w:rsidP="00F14506">
      <w:pPr>
        <w:spacing w:line="360" w:lineRule="auto"/>
        <w:jc w:val="both"/>
      </w:pPr>
    </w:p>
    <w:p w14:paraId="00F33A0B" w14:textId="77777777" w:rsidR="00232D64" w:rsidRPr="006928BD" w:rsidRDefault="00E05D84" w:rsidP="002043E3">
      <w:pPr>
        <w:spacing w:line="360" w:lineRule="auto"/>
        <w:jc w:val="both"/>
      </w:pPr>
      <w:r w:rsidRPr="006928BD">
        <w:t>____</w:t>
      </w:r>
      <w:r w:rsidR="0065210F" w:rsidRPr="006928BD">
        <w:t>_____</w:t>
      </w:r>
      <w:r w:rsidRPr="006928BD">
        <w:t>_____________, lì __________________</w:t>
      </w:r>
    </w:p>
    <w:p w14:paraId="0E067631" w14:textId="77777777" w:rsidR="00E05D84" w:rsidRPr="006928BD" w:rsidRDefault="009844CC" w:rsidP="00E86CB7">
      <w:pPr>
        <w:tabs>
          <w:tab w:val="center" w:pos="6804"/>
        </w:tabs>
        <w:spacing w:line="360" w:lineRule="auto"/>
        <w:jc w:val="both"/>
        <w:outlineLvl w:val="0"/>
      </w:pPr>
      <w:r w:rsidRPr="006928BD">
        <w:tab/>
        <w:t>FIRMA</w:t>
      </w:r>
    </w:p>
    <w:p w14:paraId="28F0E023" w14:textId="77777777" w:rsidR="00E05D84" w:rsidRPr="006928BD" w:rsidRDefault="00E05D84" w:rsidP="00E86CB7">
      <w:pPr>
        <w:tabs>
          <w:tab w:val="center" w:pos="6804"/>
        </w:tabs>
        <w:spacing w:line="360" w:lineRule="auto"/>
        <w:jc w:val="both"/>
      </w:pPr>
      <w:r w:rsidRPr="006928BD">
        <w:tab/>
        <w:t>_______________________________________</w:t>
      </w:r>
    </w:p>
    <w:p w14:paraId="3BD375BF" w14:textId="77777777" w:rsidR="00232D64" w:rsidRPr="00DF48A1" w:rsidRDefault="00232D64" w:rsidP="00E86CB7">
      <w:pPr>
        <w:autoSpaceDE w:val="0"/>
        <w:autoSpaceDN w:val="0"/>
        <w:adjustRightInd w:val="0"/>
        <w:jc w:val="both"/>
        <w:rPr>
          <w:b/>
          <w:i/>
          <w:sz w:val="22"/>
          <w:szCs w:val="22"/>
        </w:rPr>
      </w:pPr>
      <w:r w:rsidRPr="00DF48A1">
        <w:rPr>
          <w:i/>
          <w:sz w:val="22"/>
          <w:szCs w:val="22"/>
        </w:rPr>
        <w:t xml:space="preserve">Al presente modello deve inoltre essere allegata copia informatica di un </w:t>
      </w:r>
      <w:r w:rsidRPr="00DF48A1">
        <w:rPr>
          <w:b/>
          <w:i/>
          <w:sz w:val="22"/>
          <w:szCs w:val="22"/>
        </w:rPr>
        <w:t>documento di</w:t>
      </w:r>
      <w:r w:rsidR="00E05D84" w:rsidRPr="00DF48A1">
        <w:rPr>
          <w:b/>
          <w:i/>
          <w:sz w:val="22"/>
          <w:szCs w:val="22"/>
        </w:rPr>
        <w:t xml:space="preserve"> </w:t>
      </w:r>
      <w:r w:rsidRPr="00DF48A1">
        <w:rPr>
          <w:b/>
          <w:i/>
          <w:sz w:val="22"/>
          <w:szCs w:val="22"/>
        </w:rPr>
        <w:t xml:space="preserve">identità valido </w:t>
      </w:r>
      <w:r w:rsidR="00A15C37" w:rsidRPr="00DF48A1">
        <w:rPr>
          <w:b/>
          <w:i/>
          <w:sz w:val="22"/>
          <w:szCs w:val="22"/>
        </w:rPr>
        <w:t>del</w:t>
      </w:r>
      <w:r w:rsidRPr="00DF48A1">
        <w:rPr>
          <w:b/>
          <w:i/>
          <w:sz w:val="22"/>
          <w:szCs w:val="22"/>
        </w:rPr>
        <w:t xml:space="preserve"> </w:t>
      </w:r>
      <w:r w:rsidR="00E86CB7" w:rsidRPr="00DF48A1">
        <w:rPr>
          <w:b/>
          <w:i/>
          <w:sz w:val="22"/>
          <w:szCs w:val="22"/>
        </w:rPr>
        <w:t xml:space="preserve">titolare/legale rappresentante dell’impresa </w:t>
      </w:r>
      <w:r w:rsidR="009844CC" w:rsidRPr="00DF48A1">
        <w:rPr>
          <w:b/>
          <w:i/>
          <w:sz w:val="22"/>
          <w:szCs w:val="22"/>
        </w:rPr>
        <w:t>succitata</w:t>
      </w:r>
      <w:r w:rsidRPr="00DF48A1">
        <w:rPr>
          <w:b/>
          <w:i/>
          <w:sz w:val="22"/>
          <w:szCs w:val="22"/>
        </w:rPr>
        <w:t>.</w:t>
      </w:r>
    </w:p>
    <w:p w14:paraId="3A58E61C" w14:textId="77777777" w:rsidR="00DE2E01" w:rsidRPr="00DF48A1" w:rsidRDefault="002F644A" w:rsidP="002F644A">
      <w:pPr>
        <w:autoSpaceDE w:val="0"/>
        <w:autoSpaceDN w:val="0"/>
        <w:adjustRightInd w:val="0"/>
        <w:jc w:val="both"/>
        <w:rPr>
          <w:i/>
          <w:spacing w:val="-6"/>
          <w:sz w:val="22"/>
          <w:szCs w:val="22"/>
        </w:rPr>
      </w:pPr>
      <w:r w:rsidRPr="00DF48A1">
        <w:rPr>
          <w:i/>
          <w:spacing w:val="-6"/>
          <w:sz w:val="22"/>
          <w:szCs w:val="22"/>
        </w:rPr>
        <w:t>Ai sensi dell’art. 48 del D.P.R. 445/2000 e dell’art. 13 del D.Lgs n. 196 del 30/06/2003 si informa che i dati contenuti nel presente modello saranno utilizzati esclusivamente ai fini della gestione del procedimento in questione.</w:t>
      </w:r>
    </w:p>
    <w:p w14:paraId="7F808780" w14:textId="77777777" w:rsidR="002F644A" w:rsidRPr="006928BD" w:rsidRDefault="00DE2E01" w:rsidP="002F644A">
      <w:pPr>
        <w:autoSpaceDE w:val="0"/>
        <w:autoSpaceDN w:val="0"/>
        <w:adjustRightInd w:val="0"/>
        <w:jc w:val="both"/>
        <w:rPr>
          <w:i/>
          <w:spacing w:val="-6"/>
        </w:rPr>
      </w:pPr>
      <w:r w:rsidRPr="006928BD">
        <w:rPr>
          <w:i/>
          <w:spacing w:val="-6"/>
        </w:rPr>
        <w:br w:type="page"/>
      </w:r>
    </w:p>
    <w:p w14:paraId="00DB36B6" w14:textId="77777777" w:rsidR="00965A14" w:rsidRPr="006928BD" w:rsidRDefault="00965A14" w:rsidP="00965A14">
      <w:pPr>
        <w:pStyle w:val="Intestazione"/>
        <w:jc w:val="center"/>
        <w:rPr>
          <w:b/>
          <w:i/>
          <w:lang w:val="it-IT"/>
        </w:rPr>
      </w:pPr>
      <w:r w:rsidRPr="006928BD">
        <w:rPr>
          <w:b/>
          <w:i/>
          <w:lang w:val="it-IT"/>
        </w:rPr>
        <w:t>Parte riservata al Procuratore Speciale</w:t>
      </w:r>
    </w:p>
    <w:p w14:paraId="74CE854F" w14:textId="77777777" w:rsidR="00965A14" w:rsidRPr="006928BD" w:rsidRDefault="00965A14" w:rsidP="00965A14">
      <w:pPr>
        <w:pStyle w:val="Intestazione"/>
        <w:jc w:val="both"/>
        <w:rPr>
          <w:b/>
          <w:i/>
          <w:lang w:val="it-IT"/>
        </w:rPr>
      </w:pPr>
    </w:p>
    <w:p w14:paraId="31DD1373" w14:textId="77777777" w:rsidR="00DE2E01" w:rsidRPr="006928BD" w:rsidRDefault="00DE2E01" w:rsidP="00965A14">
      <w:pPr>
        <w:pStyle w:val="Intestazione"/>
        <w:jc w:val="both"/>
        <w:rPr>
          <w:b/>
          <w:i/>
          <w:lang w:val="it-IT"/>
        </w:rPr>
      </w:pPr>
    </w:p>
    <w:p w14:paraId="093FE970" w14:textId="77777777" w:rsidR="00DE2E01" w:rsidRPr="006928BD" w:rsidRDefault="00DE2E01" w:rsidP="00965A14">
      <w:pPr>
        <w:pStyle w:val="Intestazione"/>
        <w:jc w:val="both"/>
        <w:rPr>
          <w:b/>
          <w:i/>
          <w:lang w:val="it-IT"/>
        </w:rPr>
      </w:pPr>
    </w:p>
    <w:p w14:paraId="73EB2C2D" w14:textId="77777777" w:rsidR="00965A14" w:rsidRPr="006928BD" w:rsidRDefault="00965A14" w:rsidP="00965A14">
      <w:pPr>
        <w:pStyle w:val="Intestazione"/>
        <w:jc w:val="both"/>
        <w:rPr>
          <w:b/>
          <w:i/>
          <w:lang w:val="it-IT"/>
        </w:rPr>
      </w:pPr>
      <w:r w:rsidRPr="006928BD">
        <w:rPr>
          <w:b/>
          <w:i/>
        </w:rPr>
        <w:t xml:space="preserve">BANDO PER LA CONCESSIONE DI AGEVOLAZIONI ALLE IMPRESE PER LA VALORIZZAZIONE DEI DISEGNI E MODELLI </w:t>
      </w:r>
      <w:r w:rsidRPr="006928BD">
        <w:rPr>
          <w:b/>
          <w:i/>
          <w:lang w:val="it-IT"/>
        </w:rPr>
        <w:t>– DISEGNI+</w:t>
      </w:r>
      <w:r w:rsidR="005833C0" w:rsidRPr="006928BD">
        <w:rPr>
          <w:b/>
          <w:i/>
          <w:lang w:val="it-IT"/>
        </w:rPr>
        <w:t>4</w:t>
      </w:r>
    </w:p>
    <w:p w14:paraId="200AA6EC" w14:textId="77777777" w:rsidR="00965A14" w:rsidRPr="006928BD" w:rsidRDefault="00965A14" w:rsidP="00965A14">
      <w:pPr>
        <w:jc w:val="center"/>
        <w:outlineLvl w:val="0"/>
        <w:rPr>
          <w:b/>
        </w:rPr>
      </w:pPr>
    </w:p>
    <w:p w14:paraId="53B266DA" w14:textId="77777777" w:rsidR="00965A14" w:rsidRPr="006928BD" w:rsidRDefault="00965A14" w:rsidP="00965A14">
      <w:pPr>
        <w:autoSpaceDE w:val="0"/>
        <w:autoSpaceDN w:val="0"/>
        <w:adjustRightInd w:val="0"/>
        <w:spacing w:before="240"/>
        <w:jc w:val="center"/>
        <w:outlineLvl w:val="0"/>
        <w:rPr>
          <w:b/>
        </w:rPr>
      </w:pPr>
      <w:r w:rsidRPr="006928BD">
        <w:rPr>
          <w:b/>
        </w:rPr>
        <w:t>DICHIARAZIONE SOSTITUTIVA DELL’ATTO DI NOTORIETÀ</w:t>
      </w:r>
    </w:p>
    <w:p w14:paraId="7E209F18" w14:textId="77777777" w:rsidR="00965A14" w:rsidRPr="006928BD" w:rsidRDefault="00965A14" w:rsidP="00965A14">
      <w:pPr>
        <w:autoSpaceDE w:val="0"/>
        <w:autoSpaceDN w:val="0"/>
        <w:adjustRightInd w:val="0"/>
        <w:spacing w:before="240"/>
        <w:jc w:val="center"/>
        <w:outlineLvl w:val="0"/>
        <w:rPr>
          <w:b/>
        </w:rPr>
      </w:pPr>
    </w:p>
    <w:p w14:paraId="44845D1F" w14:textId="77777777" w:rsidR="00965A14" w:rsidRPr="006928BD" w:rsidRDefault="00965A14" w:rsidP="00965A14">
      <w:pPr>
        <w:autoSpaceDE w:val="0"/>
        <w:autoSpaceDN w:val="0"/>
        <w:adjustRightInd w:val="0"/>
        <w:spacing w:before="120" w:line="360" w:lineRule="auto"/>
        <w:jc w:val="both"/>
      </w:pPr>
      <w:r w:rsidRPr="006928BD">
        <w:t>Il sottoscritto ____________________________________________________, nato a __________________________ il __________________, PEC ____________________________________________________,</w:t>
      </w:r>
    </w:p>
    <w:p w14:paraId="24F53C6A" w14:textId="77777777" w:rsidR="00965A14" w:rsidRPr="006928BD" w:rsidRDefault="00965A14" w:rsidP="00965A14">
      <w:pPr>
        <w:autoSpaceDE w:val="0"/>
        <w:autoSpaceDN w:val="0"/>
        <w:adjustRightInd w:val="0"/>
        <w:jc w:val="both"/>
      </w:pPr>
      <w:r w:rsidRPr="006928BD">
        <w:t>in qualità di procuratore speciale, il quale sottoscrive la copia informatica del presente documento, consapevole delle responsabilità penali di cui all’articolo 76 del medesimo D.P.R. 445/2000 per le ipotesi di falsità in atti e dichiarazioni mendaci, dichiara:</w:t>
      </w:r>
    </w:p>
    <w:p w14:paraId="6F1B734A" w14:textId="77777777" w:rsidR="00965A14" w:rsidRPr="006928BD" w:rsidRDefault="00965A14" w:rsidP="00965A14">
      <w:pPr>
        <w:numPr>
          <w:ilvl w:val="0"/>
          <w:numId w:val="4"/>
        </w:numPr>
        <w:autoSpaceDE w:val="0"/>
        <w:autoSpaceDN w:val="0"/>
        <w:adjustRightInd w:val="0"/>
        <w:jc w:val="both"/>
      </w:pPr>
      <w:r w:rsidRPr="006928BD">
        <w:t>ai sensi dell’art. 46.1 lett. u) del D.P.R. 445/2000 di agire in qualità di procuratore speciale in rappresentanza del soggetto che ha apposto la propria firma nel presente documento.</w:t>
      </w:r>
    </w:p>
    <w:p w14:paraId="0B22D459" w14:textId="77777777" w:rsidR="00965A14" w:rsidRPr="006928BD" w:rsidRDefault="00965A14" w:rsidP="00965A14">
      <w:pPr>
        <w:numPr>
          <w:ilvl w:val="0"/>
          <w:numId w:val="4"/>
        </w:numPr>
        <w:autoSpaceDE w:val="0"/>
        <w:autoSpaceDN w:val="0"/>
        <w:adjustRightInd w:val="0"/>
        <w:jc w:val="both"/>
      </w:pPr>
      <w:r w:rsidRPr="006928BD">
        <w:t>che le copie anche informatiche dei documenti allegati alla domanda di agevolazione n° protocollo online _______ corrispondono ai documenti consegnatigli per l’espletamento degli adempimenti di cui alla sopra citata domanda;</w:t>
      </w:r>
    </w:p>
    <w:p w14:paraId="5239148D" w14:textId="77777777" w:rsidR="00965A14" w:rsidRPr="006928BD" w:rsidRDefault="00965A14" w:rsidP="00965A14">
      <w:pPr>
        <w:numPr>
          <w:ilvl w:val="0"/>
          <w:numId w:val="4"/>
        </w:numPr>
        <w:autoSpaceDE w:val="0"/>
        <w:autoSpaceDN w:val="0"/>
        <w:adjustRightInd w:val="0"/>
        <w:jc w:val="both"/>
      </w:pPr>
      <w:r w:rsidRPr="006928BD">
        <w:t xml:space="preserve">di acconsentire a eventuali verifiche e accertamenti da parte del soggetto gestore, per quanto riguarda in particolare la documentazione afferente </w:t>
      </w:r>
      <w:r w:rsidR="006928BD">
        <w:t>a</w:t>
      </w:r>
      <w:r w:rsidRPr="006928BD">
        <w:t>l Bando di cui trattasi.</w:t>
      </w:r>
    </w:p>
    <w:p w14:paraId="72D6443B" w14:textId="77777777" w:rsidR="00965A14" w:rsidRPr="006928BD" w:rsidRDefault="00965A14" w:rsidP="00965A14">
      <w:pPr>
        <w:autoSpaceDE w:val="0"/>
        <w:autoSpaceDN w:val="0"/>
        <w:adjustRightInd w:val="0"/>
        <w:ind w:left="360"/>
        <w:jc w:val="both"/>
      </w:pPr>
    </w:p>
    <w:p w14:paraId="21047190" w14:textId="77777777" w:rsidR="00965A14" w:rsidRPr="006928BD" w:rsidRDefault="00965A14" w:rsidP="00965A14">
      <w:pPr>
        <w:spacing w:line="360" w:lineRule="auto"/>
        <w:jc w:val="both"/>
      </w:pPr>
    </w:p>
    <w:p w14:paraId="42856AF8" w14:textId="77777777" w:rsidR="00965A14" w:rsidRPr="006928BD" w:rsidRDefault="00965A14" w:rsidP="00965A14">
      <w:pPr>
        <w:spacing w:line="360" w:lineRule="auto"/>
        <w:jc w:val="both"/>
      </w:pPr>
      <w:r w:rsidRPr="006928BD">
        <w:t>______________________, lì __________________</w:t>
      </w:r>
    </w:p>
    <w:p w14:paraId="136574C7" w14:textId="77777777" w:rsidR="00965A14" w:rsidRPr="006928BD" w:rsidRDefault="00965A14" w:rsidP="00965A14">
      <w:pPr>
        <w:spacing w:line="360" w:lineRule="auto"/>
        <w:jc w:val="both"/>
      </w:pPr>
    </w:p>
    <w:p w14:paraId="363DB11D" w14:textId="77777777" w:rsidR="00965A14" w:rsidRPr="006928BD" w:rsidRDefault="00965A14" w:rsidP="00965A14">
      <w:pPr>
        <w:spacing w:line="360" w:lineRule="auto"/>
        <w:jc w:val="both"/>
      </w:pPr>
    </w:p>
    <w:p w14:paraId="77C06F90" w14:textId="77777777" w:rsidR="00965A14" w:rsidRPr="006928BD" w:rsidRDefault="00965A14" w:rsidP="00965A14">
      <w:pPr>
        <w:spacing w:line="360" w:lineRule="auto"/>
        <w:jc w:val="both"/>
      </w:pPr>
    </w:p>
    <w:p w14:paraId="2C84D2D6" w14:textId="77777777" w:rsidR="00965A14" w:rsidRPr="006928BD" w:rsidRDefault="00965A14" w:rsidP="00965A14">
      <w:pPr>
        <w:tabs>
          <w:tab w:val="center" w:pos="6804"/>
        </w:tabs>
        <w:spacing w:line="360" w:lineRule="auto"/>
        <w:jc w:val="both"/>
        <w:outlineLvl w:val="0"/>
      </w:pPr>
      <w:r w:rsidRPr="006928BD">
        <w:tab/>
        <w:t>FIRMA</w:t>
      </w:r>
    </w:p>
    <w:p w14:paraId="7E992864" w14:textId="77777777" w:rsidR="00965A14" w:rsidRPr="006928BD" w:rsidRDefault="00965A14" w:rsidP="00965A14">
      <w:pPr>
        <w:tabs>
          <w:tab w:val="center" w:pos="6804"/>
        </w:tabs>
        <w:spacing w:line="360" w:lineRule="auto"/>
        <w:jc w:val="both"/>
      </w:pPr>
      <w:r w:rsidRPr="006928BD">
        <w:tab/>
        <w:t>_______________________________________</w:t>
      </w:r>
    </w:p>
    <w:p w14:paraId="54AF7D90" w14:textId="77777777" w:rsidR="00965A14" w:rsidRPr="006928BD" w:rsidRDefault="00965A14" w:rsidP="00965A14">
      <w:pPr>
        <w:tabs>
          <w:tab w:val="center" w:pos="6804"/>
        </w:tabs>
        <w:spacing w:line="360" w:lineRule="auto"/>
        <w:jc w:val="both"/>
      </w:pPr>
    </w:p>
    <w:p w14:paraId="6B70D341" w14:textId="77777777" w:rsidR="000E6BA4" w:rsidRPr="006928BD" w:rsidRDefault="000E6BA4" w:rsidP="00965A14">
      <w:pPr>
        <w:tabs>
          <w:tab w:val="center" w:pos="6804"/>
        </w:tabs>
        <w:spacing w:line="360" w:lineRule="auto"/>
        <w:jc w:val="both"/>
      </w:pPr>
    </w:p>
    <w:p w14:paraId="62654B90" w14:textId="77777777" w:rsidR="000E6BA4" w:rsidRPr="006928BD" w:rsidRDefault="000E6BA4" w:rsidP="00965A14">
      <w:pPr>
        <w:tabs>
          <w:tab w:val="center" w:pos="6804"/>
        </w:tabs>
        <w:spacing w:line="360" w:lineRule="auto"/>
        <w:jc w:val="both"/>
      </w:pPr>
    </w:p>
    <w:p w14:paraId="6310C354" w14:textId="77777777" w:rsidR="00965A14" w:rsidRPr="00DF48A1" w:rsidRDefault="00965A14" w:rsidP="00965A14">
      <w:pPr>
        <w:autoSpaceDE w:val="0"/>
        <w:autoSpaceDN w:val="0"/>
        <w:adjustRightInd w:val="0"/>
        <w:jc w:val="both"/>
        <w:rPr>
          <w:b/>
          <w:i/>
          <w:sz w:val="22"/>
          <w:szCs w:val="22"/>
        </w:rPr>
      </w:pPr>
      <w:r w:rsidRPr="00DF48A1">
        <w:rPr>
          <w:i/>
          <w:sz w:val="22"/>
          <w:szCs w:val="22"/>
        </w:rPr>
        <w:t xml:space="preserve">Al presente modello deve inoltre essere allegata copia informatica di </w:t>
      </w:r>
      <w:r w:rsidRPr="00DF48A1">
        <w:rPr>
          <w:b/>
          <w:i/>
          <w:sz w:val="22"/>
          <w:szCs w:val="22"/>
        </w:rPr>
        <w:t>un documento di identità valido del procuratore speciale.</w:t>
      </w:r>
    </w:p>
    <w:p w14:paraId="15225C90" w14:textId="77777777" w:rsidR="009D543C" w:rsidRPr="00DF48A1" w:rsidRDefault="00965A14" w:rsidP="000E6BA4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DF48A1">
        <w:rPr>
          <w:i/>
          <w:spacing w:val="-6"/>
          <w:sz w:val="22"/>
          <w:szCs w:val="22"/>
        </w:rPr>
        <w:t>Ai sensi dell’art. 48 del D.P.R. 445/2000 e dell’art. 13 del D.Lgs n. 196 del 30/06/2003 si informa che i dati contenuti nel presente modello saranno utilizzati esclusivamente ai fini della gestione del procedimento in questione.</w:t>
      </w:r>
    </w:p>
    <w:sectPr w:rsidR="009D543C" w:rsidRPr="00DF48A1" w:rsidSect="009D543C">
      <w:headerReference w:type="default" r:id="rId7"/>
      <w:footerReference w:type="default" r:id="rId8"/>
      <w:pgSz w:w="11906" w:h="16838"/>
      <w:pgMar w:top="709" w:right="1134" w:bottom="568" w:left="1134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64CEC6" w14:textId="77777777" w:rsidR="00341CE9" w:rsidRDefault="00341CE9" w:rsidP="00A15C37">
      <w:r>
        <w:separator/>
      </w:r>
    </w:p>
  </w:endnote>
  <w:endnote w:type="continuationSeparator" w:id="0">
    <w:p w14:paraId="6499461B" w14:textId="77777777" w:rsidR="00341CE9" w:rsidRDefault="00341CE9" w:rsidP="00A15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D0BC20" w14:textId="77777777" w:rsidR="000E6BA4" w:rsidRPr="00DF48A1" w:rsidRDefault="001F77C8" w:rsidP="000E6BA4">
    <w:pPr>
      <w:pStyle w:val="FooterRight"/>
      <w:pBdr>
        <w:top w:val="dashed" w:sz="4" w:space="5" w:color="7F7F7F"/>
      </w:pBdr>
      <w:spacing w:after="0"/>
      <w:jc w:val="both"/>
      <w:rPr>
        <w:rFonts w:ascii="Times New Roman" w:hAnsi="Times New Roman"/>
        <w:color w:val="auto"/>
        <w:sz w:val="16"/>
        <w:szCs w:val="16"/>
      </w:rPr>
    </w:pPr>
    <w:r>
      <w:rPr>
        <w:rFonts w:ascii="Times New Roman" w:hAnsi="Times New Roman"/>
        <w:noProof/>
      </w:rPr>
      <w:pict w14:anchorId="30AEF77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magine 2" o:spid="_x0000_s2056" type="#_x0000_t75" style="position:absolute;left:0;text-align:left;margin-left:409.25pt;margin-top:14.45pt;width:92.95pt;height:23.25pt;z-index:251658752;visibility:visible">
          <v:imagedata r:id="rId1" o:title=""/>
          <w10:wrap type="topAndBottom"/>
        </v:shape>
      </w:pict>
    </w:r>
    <w:r w:rsidR="000E6BA4" w:rsidRPr="00DF48A1">
      <w:rPr>
        <w:rFonts w:ascii="Times New Roman" w:hAnsi="Times New Roman"/>
        <w:color w:val="auto"/>
        <w:sz w:val="16"/>
        <w:szCs w:val="16"/>
      </w:rPr>
      <w:t>Bando per la concessione di agevolazioni alle imprese per la valorizzazione dei disegni e modelli - Disegni+</w:t>
    </w:r>
    <w:r w:rsidR="005833C0" w:rsidRPr="00DF48A1">
      <w:rPr>
        <w:rFonts w:ascii="Times New Roman" w:hAnsi="Times New Roman"/>
        <w:color w:val="auto"/>
        <w:sz w:val="16"/>
        <w:szCs w:val="16"/>
      </w:rPr>
      <w:t>4</w:t>
    </w:r>
  </w:p>
  <w:p w14:paraId="3ACDE70D" w14:textId="77777777" w:rsidR="000E6BA4" w:rsidRPr="00DF48A1" w:rsidRDefault="000E6BA4" w:rsidP="000E6BA4">
    <w:pPr>
      <w:pStyle w:val="FooterRight"/>
      <w:pBdr>
        <w:top w:val="dashed" w:sz="4" w:space="5" w:color="7F7F7F"/>
      </w:pBdr>
      <w:spacing w:after="0"/>
      <w:jc w:val="both"/>
      <w:rPr>
        <w:rFonts w:ascii="Times New Roman" w:hAnsi="Times New Roman"/>
        <w:color w:val="C0504D"/>
      </w:rPr>
    </w:pPr>
    <w:r w:rsidRPr="00DF48A1">
      <w:rPr>
        <w:rFonts w:ascii="Times New Roman" w:hAnsi="Times New Roman"/>
        <w:color w:val="auto"/>
        <w:sz w:val="16"/>
        <w:szCs w:val="16"/>
      </w:rPr>
      <w:t>ALLEGATO 4: Modulo di procura speciale</w:t>
    </w:r>
  </w:p>
  <w:p w14:paraId="0825A5E2" w14:textId="77777777" w:rsidR="000E6BA4" w:rsidRPr="000E6BA4" w:rsidRDefault="000E6BA4" w:rsidP="000E6BA4">
    <w:pPr>
      <w:pStyle w:val="FooterRight"/>
      <w:pBdr>
        <w:top w:val="dashed" w:sz="4" w:space="5" w:color="7F7F7F"/>
      </w:pBdr>
      <w:spacing w:after="0"/>
      <w:jc w:val="left"/>
    </w:pPr>
    <w:r w:rsidRPr="00D42C80">
      <w:rPr>
        <w:color w:val="C0504D"/>
      </w:rPr>
      <w:sym w:font="Wingdings 3" w:char="F07D"/>
    </w:r>
    <w:r>
      <w:t xml:space="preserve"> Pag. </w:t>
    </w:r>
    <w:r w:rsidRPr="00814592">
      <w:rPr>
        <w:b/>
        <w:noProof/>
      </w:rPr>
      <w:fldChar w:fldCharType="begin"/>
    </w:r>
    <w:r w:rsidRPr="00814592">
      <w:rPr>
        <w:b/>
        <w:noProof/>
      </w:rPr>
      <w:instrText>PAGE  \* Arabic  \* MERGEFORMAT</w:instrText>
    </w:r>
    <w:r w:rsidRPr="00814592">
      <w:rPr>
        <w:b/>
        <w:noProof/>
      </w:rPr>
      <w:fldChar w:fldCharType="separate"/>
    </w:r>
    <w:r w:rsidR="0031627D">
      <w:rPr>
        <w:b/>
        <w:noProof/>
      </w:rPr>
      <w:t>2</w:t>
    </w:r>
    <w:r w:rsidRPr="00814592">
      <w:rPr>
        <w:b/>
        <w:noProof/>
      </w:rPr>
      <w:fldChar w:fldCharType="end"/>
    </w:r>
    <w:r>
      <w:rPr>
        <w:noProof/>
      </w:rPr>
      <w:t xml:space="preserve"> di </w:t>
    </w:r>
    <w:r w:rsidRPr="00814592">
      <w:rPr>
        <w:b/>
        <w:noProof/>
      </w:rPr>
      <w:fldChar w:fldCharType="begin"/>
    </w:r>
    <w:r w:rsidRPr="00814592">
      <w:rPr>
        <w:b/>
        <w:noProof/>
      </w:rPr>
      <w:instrText>NUMPAGES  \* Arabic  \* MERGEFORMAT</w:instrText>
    </w:r>
    <w:r w:rsidRPr="00814592">
      <w:rPr>
        <w:b/>
        <w:noProof/>
      </w:rPr>
      <w:fldChar w:fldCharType="separate"/>
    </w:r>
    <w:r w:rsidR="0031627D">
      <w:rPr>
        <w:b/>
        <w:noProof/>
      </w:rPr>
      <w:t>2</w:t>
    </w:r>
    <w:r w:rsidRPr="00814592">
      <w:rPr>
        <w:b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45BB21" w14:textId="77777777" w:rsidR="00341CE9" w:rsidRDefault="00341CE9" w:rsidP="00A15C37">
      <w:r>
        <w:separator/>
      </w:r>
    </w:p>
  </w:footnote>
  <w:footnote w:type="continuationSeparator" w:id="0">
    <w:p w14:paraId="40F561C3" w14:textId="77777777" w:rsidR="00341CE9" w:rsidRDefault="00341CE9" w:rsidP="00A15C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5D3EA6" w14:textId="77777777" w:rsidR="000E6BA4" w:rsidRDefault="001F77C8" w:rsidP="000E6BA4">
    <w:pPr>
      <w:pStyle w:val="Intestazione"/>
      <w:tabs>
        <w:tab w:val="left" w:pos="4062"/>
      </w:tabs>
      <w:rPr>
        <w:b/>
        <w:i/>
        <w:sz w:val="16"/>
        <w:szCs w:val="16"/>
        <w:lang w:val="it-IT"/>
      </w:rPr>
    </w:pPr>
    <w:r>
      <w:rPr>
        <w:noProof/>
      </w:rPr>
      <w:pict w14:anchorId="77A861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magine 1" o:spid="_x0000_s2055" type="#_x0000_t75" style="position:absolute;margin-left:329.65pt;margin-top:3.65pt;width:150.8pt;height:32.6pt;z-index:251657728;visibility:visible">
          <v:imagedata r:id="rId1" o:title=""/>
          <w10:wrap type="topAndBottom"/>
        </v:shape>
      </w:pict>
    </w:r>
    <w:r w:rsidR="000E6BA4">
      <w:rPr>
        <w:sz w:val="20"/>
        <w:szCs w:val="20"/>
      </w:rPr>
      <w:tab/>
    </w:r>
  </w:p>
  <w:p w14:paraId="523954E6" w14:textId="77777777" w:rsidR="000E6BA4" w:rsidRPr="00DD766A" w:rsidRDefault="001F77C8" w:rsidP="000E6BA4">
    <w:pPr>
      <w:pStyle w:val="Intestazione"/>
    </w:pPr>
    <w:r>
      <w:rPr>
        <w:noProof/>
        <w:lang w:val="it-IT"/>
      </w:rPr>
      <w:pict w14:anchorId="11B3902E">
        <v:shape id="Immagine 8" o:spid="_x0000_s2053" type="#_x0000_t75" alt="MSEblu.jpg" style="position:absolute;margin-left:-6.2pt;margin-top:-23.55pt;width:128.25pt;height:61.5pt;z-index:251656704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zw/IvAAAAA2gAAAA8AAABkcnMvZG93bnJldi54bWxET89rwjAUvg/2P4Qn7GZTHQypjaUKg93E&#10;6qHHR/PaFJuX2mTa+dcvh8GOH9/vvJjtIO40+d6xglWSgiBunO65U3A5fy43IHxA1jg4JgU/5KHY&#10;vb7kmGn34BPdq9CJGMI+QwUmhDGT0jeGLPrEjcSRa91kMUQ4dVJP+IjhdpDrNP2QFnuODQZHOhhq&#10;rtW3VXDszGl1c+u6Prb78lBfn+8VPpV6W8zlFkSgOfyL/9xfWkHcGq/EGyB3v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vPD8i8AAAADaAAAADwAAAAAAAAAAAAAAAACfAgAA&#10;ZHJzL2Rvd25yZXYueG1sUEsFBgAAAAAEAAQA9wAAAIwDAAAAAA==&#10;">
          <v:imagedata r:id="rId2" o:title="MSEblu"/>
          <v:path arrowok="t"/>
        </v:shape>
      </w:pict>
    </w:r>
  </w:p>
  <w:p w14:paraId="7C7AD949" w14:textId="77777777" w:rsidR="000E6BA4" w:rsidRDefault="000E6BA4" w:rsidP="00A15C37">
    <w:pPr>
      <w:pStyle w:val="Intestazione"/>
      <w:spacing w:line="240" w:lineRule="exact"/>
      <w:rPr>
        <w:b/>
        <w:i/>
        <w:sz w:val="16"/>
        <w:szCs w:val="16"/>
        <w:lang w:val="it-IT"/>
      </w:rPr>
    </w:pPr>
  </w:p>
  <w:p w14:paraId="0FEECEA4" w14:textId="77777777" w:rsidR="000E6BA4" w:rsidRDefault="000E6BA4" w:rsidP="00A15C37">
    <w:pPr>
      <w:pStyle w:val="Intestazione"/>
      <w:spacing w:line="240" w:lineRule="exact"/>
      <w:rPr>
        <w:b/>
        <w:i/>
        <w:sz w:val="16"/>
        <w:szCs w:val="16"/>
        <w:lang w:val="it-IT"/>
      </w:rPr>
    </w:pPr>
  </w:p>
  <w:p w14:paraId="577A2CA3" w14:textId="77777777" w:rsidR="000E6BA4" w:rsidRDefault="000E6BA4" w:rsidP="00A15C37">
    <w:pPr>
      <w:pStyle w:val="Intestazione"/>
      <w:spacing w:line="240" w:lineRule="exact"/>
      <w:rPr>
        <w:b/>
        <w:i/>
        <w:sz w:val="16"/>
        <w:szCs w:val="16"/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10F16"/>
    <w:multiLevelType w:val="hybridMultilevel"/>
    <w:tmpl w:val="F896231C"/>
    <w:lvl w:ilvl="0" w:tplc="0410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FC2020"/>
    <w:multiLevelType w:val="hybridMultilevel"/>
    <w:tmpl w:val="35D831BA"/>
    <w:lvl w:ilvl="0" w:tplc="0410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2E46F0E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A9727D"/>
    <w:multiLevelType w:val="hybridMultilevel"/>
    <w:tmpl w:val="D66453F8"/>
    <w:lvl w:ilvl="0" w:tplc="45C8616C">
      <w:start w:val="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4068A9"/>
    <w:multiLevelType w:val="hybridMultilevel"/>
    <w:tmpl w:val="E90892C4"/>
    <w:lvl w:ilvl="0" w:tplc="45C8616C">
      <w:start w:val="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72171C"/>
    <w:multiLevelType w:val="hybridMultilevel"/>
    <w:tmpl w:val="846E020E"/>
    <w:lvl w:ilvl="0" w:tplc="16E0D596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0A1D87"/>
    <w:multiLevelType w:val="multilevel"/>
    <w:tmpl w:val="D66453F8"/>
    <w:lvl w:ilvl="0">
      <w:start w:val="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882623"/>
    <w:multiLevelType w:val="multilevel"/>
    <w:tmpl w:val="AA002B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F9560F"/>
    <w:multiLevelType w:val="hybridMultilevel"/>
    <w:tmpl w:val="8EA49E08"/>
    <w:lvl w:ilvl="0" w:tplc="0410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C61846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0"/>
  </w:num>
  <w:num w:numId="5">
    <w:abstractNumId w:val="4"/>
  </w:num>
  <w:num w:numId="6">
    <w:abstractNumId w:val="6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08C7"/>
    <w:rsid w:val="000077E1"/>
    <w:rsid w:val="00011026"/>
    <w:rsid w:val="00011BE4"/>
    <w:rsid w:val="0001388F"/>
    <w:rsid w:val="000257EE"/>
    <w:rsid w:val="0002793E"/>
    <w:rsid w:val="00027D9D"/>
    <w:rsid w:val="000338DA"/>
    <w:rsid w:val="0004062F"/>
    <w:rsid w:val="00046164"/>
    <w:rsid w:val="00051008"/>
    <w:rsid w:val="00054ED2"/>
    <w:rsid w:val="0008759F"/>
    <w:rsid w:val="0009089B"/>
    <w:rsid w:val="00091AA5"/>
    <w:rsid w:val="000C5B92"/>
    <w:rsid w:val="000C7636"/>
    <w:rsid w:val="000D47DE"/>
    <w:rsid w:val="000D4EBB"/>
    <w:rsid w:val="000D7AA0"/>
    <w:rsid w:val="000E36C1"/>
    <w:rsid w:val="000E6BA4"/>
    <w:rsid w:val="00101A88"/>
    <w:rsid w:val="00110410"/>
    <w:rsid w:val="001240A5"/>
    <w:rsid w:val="001255B9"/>
    <w:rsid w:val="00126B5B"/>
    <w:rsid w:val="00127775"/>
    <w:rsid w:val="00127B06"/>
    <w:rsid w:val="0013131F"/>
    <w:rsid w:val="0014268F"/>
    <w:rsid w:val="001447DB"/>
    <w:rsid w:val="001465A4"/>
    <w:rsid w:val="00151927"/>
    <w:rsid w:val="001631F7"/>
    <w:rsid w:val="00175539"/>
    <w:rsid w:val="0019172F"/>
    <w:rsid w:val="00192468"/>
    <w:rsid w:val="001932BE"/>
    <w:rsid w:val="0019569E"/>
    <w:rsid w:val="001A1862"/>
    <w:rsid w:val="001A3262"/>
    <w:rsid w:val="001A3D11"/>
    <w:rsid w:val="001A6E76"/>
    <w:rsid w:val="001B6124"/>
    <w:rsid w:val="001D5CA6"/>
    <w:rsid w:val="001D6734"/>
    <w:rsid w:val="001F6267"/>
    <w:rsid w:val="001F77C8"/>
    <w:rsid w:val="002043E3"/>
    <w:rsid w:val="00207400"/>
    <w:rsid w:val="00212C92"/>
    <w:rsid w:val="00232D64"/>
    <w:rsid w:val="002607B4"/>
    <w:rsid w:val="00261EE4"/>
    <w:rsid w:val="002835C2"/>
    <w:rsid w:val="002901E2"/>
    <w:rsid w:val="0029290B"/>
    <w:rsid w:val="00293CCB"/>
    <w:rsid w:val="00294149"/>
    <w:rsid w:val="002A09C1"/>
    <w:rsid w:val="002A1148"/>
    <w:rsid w:val="002B0158"/>
    <w:rsid w:val="002B0C32"/>
    <w:rsid w:val="002D055B"/>
    <w:rsid w:val="002D78CF"/>
    <w:rsid w:val="002F0276"/>
    <w:rsid w:val="002F3ABF"/>
    <w:rsid w:val="002F644A"/>
    <w:rsid w:val="00302DD0"/>
    <w:rsid w:val="003039B2"/>
    <w:rsid w:val="00311F68"/>
    <w:rsid w:val="00315A65"/>
    <w:rsid w:val="0031627D"/>
    <w:rsid w:val="003177F2"/>
    <w:rsid w:val="003272FB"/>
    <w:rsid w:val="00334043"/>
    <w:rsid w:val="00337DAC"/>
    <w:rsid w:val="00341CE9"/>
    <w:rsid w:val="003435AE"/>
    <w:rsid w:val="00354303"/>
    <w:rsid w:val="00362808"/>
    <w:rsid w:val="00362934"/>
    <w:rsid w:val="00372CB5"/>
    <w:rsid w:val="0037484C"/>
    <w:rsid w:val="0037732E"/>
    <w:rsid w:val="00395AC3"/>
    <w:rsid w:val="00395C8E"/>
    <w:rsid w:val="003A01EC"/>
    <w:rsid w:val="003A59D0"/>
    <w:rsid w:val="003A5E12"/>
    <w:rsid w:val="003D5F6B"/>
    <w:rsid w:val="003E0CC8"/>
    <w:rsid w:val="003F090C"/>
    <w:rsid w:val="003F74DC"/>
    <w:rsid w:val="00404C4B"/>
    <w:rsid w:val="00421469"/>
    <w:rsid w:val="00423390"/>
    <w:rsid w:val="00441573"/>
    <w:rsid w:val="00444F1F"/>
    <w:rsid w:val="00446C19"/>
    <w:rsid w:val="0045519E"/>
    <w:rsid w:val="004564A2"/>
    <w:rsid w:val="00457040"/>
    <w:rsid w:val="00487739"/>
    <w:rsid w:val="00495763"/>
    <w:rsid w:val="0049783C"/>
    <w:rsid w:val="004A033B"/>
    <w:rsid w:val="004A0D84"/>
    <w:rsid w:val="004A1597"/>
    <w:rsid w:val="004A7F38"/>
    <w:rsid w:val="004B6883"/>
    <w:rsid w:val="004C0580"/>
    <w:rsid w:val="004C2C3D"/>
    <w:rsid w:val="004D0B0D"/>
    <w:rsid w:val="004D3AB2"/>
    <w:rsid w:val="004D51C1"/>
    <w:rsid w:val="004E1C1B"/>
    <w:rsid w:val="004E47EC"/>
    <w:rsid w:val="004F1C18"/>
    <w:rsid w:val="005016DD"/>
    <w:rsid w:val="00504B49"/>
    <w:rsid w:val="00510C19"/>
    <w:rsid w:val="00512D3F"/>
    <w:rsid w:val="005200FA"/>
    <w:rsid w:val="00522362"/>
    <w:rsid w:val="00522DE8"/>
    <w:rsid w:val="00525090"/>
    <w:rsid w:val="00525FC3"/>
    <w:rsid w:val="00527BE4"/>
    <w:rsid w:val="00536CA6"/>
    <w:rsid w:val="00537CA9"/>
    <w:rsid w:val="00551750"/>
    <w:rsid w:val="00555018"/>
    <w:rsid w:val="00555D10"/>
    <w:rsid w:val="00560EDB"/>
    <w:rsid w:val="00565E13"/>
    <w:rsid w:val="00570FE1"/>
    <w:rsid w:val="005833C0"/>
    <w:rsid w:val="00586280"/>
    <w:rsid w:val="005A45E8"/>
    <w:rsid w:val="005B225F"/>
    <w:rsid w:val="005E21C0"/>
    <w:rsid w:val="005F52F1"/>
    <w:rsid w:val="0060755F"/>
    <w:rsid w:val="00607999"/>
    <w:rsid w:val="006254CD"/>
    <w:rsid w:val="0062717A"/>
    <w:rsid w:val="006323CD"/>
    <w:rsid w:val="00636B1E"/>
    <w:rsid w:val="00644B19"/>
    <w:rsid w:val="0064776C"/>
    <w:rsid w:val="0065049B"/>
    <w:rsid w:val="006520E1"/>
    <w:rsid w:val="0065210F"/>
    <w:rsid w:val="0066749C"/>
    <w:rsid w:val="006733AC"/>
    <w:rsid w:val="0067642B"/>
    <w:rsid w:val="00676745"/>
    <w:rsid w:val="006928BD"/>
    <w:rsid w:val="00696561"/>
    <w:rsid w:val="006B38B2"/>
    <w:rsid w:val="006B7DA7"/>
    <w:rsid w:val="006C13F3"/>
    <w:rsid w:val="006D1510"/>
    <w:rsid w:val="006D1904"/>
    <w:rsid w:val="006D3C27"/>
    <w:rsid w:val="006D3DC7"/>
    <w:rsid w:val="006D549B"/>
    <w:rsid w:val="006D6A8B"/>
    <w:rsid w:val="006E7EDA"/>
    <w:rsid w:val="007005FB"/>
    <w:rsid w:val="00712BC5"/>
    <w:rsid w:val="0073089E"/>
    <w:rsid w:val="00740A7D"/>
    <w:rsid w:val="007413CC"/>
    <w:rsid w:val="0074188F"/>
    <w:rsid w:val="00741AA8"/>
    <w:rsid w:val="00743048"/>
    <w:rsid w:val="00744BED"/>
    <w:rsid w:val="00751B6F"/>
    <w:rsid w:val="0075236F"/>
    <w:rsid w:val="007542F5"/>
    <w:rsid w:val="00757A29"/>
    <w:rsid w:val="007615E0"/>
    <w:rsid w:val="007669CA"/>
    <w:rsid w:val="00775A23"/>
    <w:rsid w:val="00775DF6"/>
    <w:rsid w:val="00783FEF"/>
    <w:rsid w:val="00792959"/>
    <w:rsid w:val="007A0477"/>
    <w:rsid w:val="007A42E7"/>
    <w:rsid w:val="007B2549"/>
    <w:rsid w:val="007B47E7"/>
    <w:rsid w:val="007B69B7"/>
    <w:rsid w:val="007C1B72"/>
    <w:rsid w:val="007C5210"/>
    <w:rsid w:val="007D04C8"/>
    <w:rsid w:val="007D4E60"/>
    <w:rsid w:val="007E1475"/>
    <w:rsid w:val="007E68FA"/>
    <w:rsid w:val="007F74F5"/>
    <w:rsid w:val="007F7A3D"/>
    <w:rsid w:val="0080766C"/>
    <w:rsid w:val="00810CC5"/>
    <w:rsid w:val="00823D8D"/>
    <w:rsid w:val="0082585C"/>
    <w:rsid w:val="00827D04"/>
    <w:rsid w:val="00831FE4"/>
    <w:rsid w:val="00832FE1"/>
    <w:rsid w:val="00835827"/>
    <w:rsid w:val="00840CDC"/>
    <w:rsid w:val="00854CA1"/>
    <w:rsid w:val="008638FB"/>
    <w:rsid w:val="00895DEC"/>
    <w:rsid w:val="008A4BB0"/>
    <w:rsid w:val="008A5663"/>
    <w:rsid w:val="008B15BB"/>
    <w:rsid w:val="008C7580"/>
    <w:rsid w:val="008D062F"/>
    <w:rsid w:val="008D7C2E"/>
    <w:rsid w:val="009201DB"/>
    <w:rsid w:val="0092187A"/>
    <w:rsid w:val="00922631"/>
    <w:rsid w:val="00925510"/>
    <w:rsid w:val="00935E9E"/>
    <w:rsid w:val="009405B4"/>
    <w:rsid w:val="00942808"/>
    <w:rsid w:val="00953B0E"/>
    <w:rsid w:val="00962D19"/>
    <w:rsid w:val="00965A14"/>
    <w:rsid w:val="009764EE"/>
    <w:rsid w:val="009844CC"/>
    <w:rsid w:val="00990535"/>
    <w:rsid w:val="00991789"/>
    <w:rsid w:val="009A3A73"/>
    <w:rsid w:val="009A6F39"/>
    <w:rsid w:val="009B01ED"/>
    <w:rsid w:val="009B06F2"/>
    <w:rsid w:val="009B200D"/>
    <w:rsid w:val="009B4273"/>
    <w:rsid w:val="009C1D06"/>
    <w:rsid w:val="009D543C"/>
    <w:rsid w:val="009E3AE4"/>
    <w:rsid w:val="009E5225"/>
    <w:rsid w:val="009F56A8"/>
    <w:rsid w:val="009F7C74"/>
    <w:rsid w:val="00A01621"/>
    <w:rsid w:val="00A07AF6"/>
    <w:rsid w:val="00A108C7"/>
    <w:rsid w:val="00A1423F"/>
    <w:rsid w:val="00A154DA"/>
    <w:rsid w:val="00A15C37"/>
    <w:rsid w:val="00A22117"/>
    <w:rsid w:val="00A248B8"/>
    <w:rsid w:val="00A64F55"/>
    <w:rsid w:val="00A65195"/>
    <w:rsid w:val="00A65B26"/>
    <w:rsid w:val="00A74F7C"/>
    <w:rsid w:val="00A82623"/>
    <w:rsid w:val="00A83C31"/>
    <w:rsid w:val="00A85470"/>
    <w:rsid w:val="00A928C8"/>
    <w:rsid w:val="00AA5F37"/>
    <w:rsid w:val="00AA6831"/>
    <w:rsid w:val="00AB5BF0"/>
    <w:rsid w:val="00AB6CDC"/>
    <w:rsid w:val="00AC78F6"/>
    <w:rsid w:val="00AC7AAC"/>
    <w:rsid w:val="00AD462F"/>
    <w:rsid w:val="00AE75FE"/>
    <w:rsid w:val="00AE7FB7"/>
    <w:rsid w:val="00B04DA8"/>
    <w:rsid w:val="00B13EFF"/>
    <w:rsid w:val="00B15FB3"/>
    <w:rsid w:val="00B172A4"/>
    <w:rsid w:val="00B20B7C"/>
    <w:rsid w:val="00B27144"/>
    <w:rsid w:val="00B405DA"/>
    <w:rsid w:val="00B43C0E"/>
    <w:rsid w:val="00B47697"/>
    <w:rsid w:val="00B51D88"/>
    <w:rsid w:val="00B546D5"/>
    <w:rsid w:val="00B60BB0"/>
    <w:rsid w:val="00B71F85"/>
    <w:rsid w:val="00B72DD7"/>
    <w:rsid w:val="00B73DC7"/>
    <w:rsid w:val="00B81098"/>
    <w:rsid w:val="00B86305"/>
    <w:rsid w:val="00B91CE7"/>
    <w:rsid w:val="00B9550B"/>
    <w:rsid w:val="00B95603"/>
    <w:rsid w:val="00B95C2C"/>
    <w:rsid w:val="00BA2C51"/>
    <w:rsid w:val="00BB58FC"/>
    <w:rsid w:val="00BD0653"/>
    <w:rsid w:val="00BE1E54"/>
    <w:rsid w:val="00BE22FD"/>
    <w:rsid w:val="00BE5E02"/>
    <w:rsid w:val="00BF7365"/>
    <w:rsid w:val="00C0386D"/>
    <w:rsid w:val="00C04E10"/>
    <w:rsid w:val="00C24123"/>
    <w:rsid w:val="00C26C25"/>
    <w:rsid w:val="00C72D44"/>
    <w:rsid w:val="00C76581"/>
    <w:rsid w:val="00C80486"/>
    <w:rsid w:val="00C80FF1"/>
    <w:rsid w:val="00C81239"/>
    <w:rsid w:val="00C85A19"/>
    <w:rsid w:val="00C965F1"/>
    <w:rsid w:val="00C966FB"/>
    <w:rsid w:val="00C9797A"/>
    <w:rsid w:val="00CA2B6E"/>
    <w:rsid w:val="00CA4561"/>
    <w:rsid w:val="00CB0E8D"/>
    <w:rsid w:val="00CC7757"/>
    <w:rsid w:val="00CD54B3"/>
    <w:rsid w:val="00CF59DD"/>
    <w:rsid w:val="00D00039"/>
    <w:rsid w:val="00D01412"/>
    <w:rsid w:val="00D07907"/>
    <w:rsid w:val="00D145DE"/>
    <w:rsid w:val="00D26978"/>
    <w:rsid w:val="00D3143B"/>
    <w:rsid w:val="00D50EDB"/>
    <w:rsid w:val="00D53FE0"/>
    <w:rsid w:val="00D73280"/>
    <w:rsid w:val="00D80A7A"/>
    <w:rsid w:val="00D87BFA"/>
    <w:rsid w:val="00D90F86"/>
    <w:rsid w:val="00D929D1"/>
    <w:rsid w:val="00DA6805"/>
    <w:rsid w:val="00DB6CE1"/>
    <w:rsid w:val="00DC2E2C"/>
    <w:rsid w:val="00DC404A"/>
    <w:rsid w:val="00DC7025"/>
    <w:rsid w:val="00DE0740"/>
    <w:rsid w:val="00DE2E01"/>
    <w:rsid w:val="00DF3042"/>
    <w:rsid w:val="00DF48A1"/>
    <w:rsid w:val="00E025B4"/>
    <w:rsid w:val="00E03525"/>
    <w:rsid w:val="00E05D84"/>
    <w:rsid w:val="00E10C86"/>
    <w:rsid w:val="00E2332D"/>
    <w:rsid w:val="00E25F6C"/>
    <w:rsid w:val="00E32AC0"/>
    <w:rsid w:val="00E3320F"/>
    <w:rsid w:val="00E36196"/>
    <w:rsid w:val="00E61B54"/>
    <w:rsid w:val="00E64ADD"/>
    <w:rsid w:val="00E701A6"/>
    <w:rsid w:val="00E744AA"/>
    <w:rsid w:val="00E86CB7"/>
    <w:rsid w:val="00E92949"/>
    <w:rsid w:val="00EA1B26"/>
    <w:rsid w:val="00EA5314"/>
    <w:rsid w:val="00EB6007"/>
    <w:rsid w:val="00EC0478"/>
    <w:rsid w:val="00ED2CBC"/>
    <w:rsid w:val="00EE053D"/>
    <w:rsid w:val="00EE20D0"/>
    <w:rsid w:val="00EE75AC"/>
    <w:rsid w:val="00EF4184"/>
    <w:rsid w:val="00EF54F3"/>
    <w:rsid w:val="00F13F43"/>
    <w:rsid w:val="00F14506"/>
    <w:rsid w:val="00F30AFE"/>
    <w:rsid w:val="00F53F4C"/>
    <w:rsid w:val="00F54EF3"/>
    <w:rsid w:val="00F644F8"/>
    <w:rsid w:val="00F65907"/>
    <w:rsid w:val="00F65FFB"/>
    <w:rsid w:val="00F730AB"/>
    <w:rsid w:val="00F75A66"/>
    <w:rsid w:val="00F76463"/>
    <w:rsid w:val="00F82F2F"/>
    <w:rsid w:val="00F84512"/>
    <w:rsid w:val="00F87092"/>
    <w:rsid w:val="00F955B3"/>
    <w:rsid w:val="00F9642B"/>
    <w:rsid w:val="00FA45C6"/>
    <w:rsid w:val="00FA4E9B"/>
    <w:rsid w:val="00FB28F9"/>
    <w:rsid w:val="00FB5815"/>
    <w:rsid w:val="00FD65F5"/>
    <w:rsid w:val="00FE5CD3"/>
    <w:rsid w:val="00FF0244"/>
    <w:rsid w:val="00FF0DF9"/>
    <w:rsid w:val="00FF46F4"/>
    <w:rsid w:val="00FF6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3C80AC42"/>
  <w15:chartTrackingRefBased/>
  <w15:docId w15:val="{BD0DA12A-1936-4EFF-8CE7-D63535F2D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AE75FE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Mappadocumento">
    <w:name w:val="Document Map"/>
    <w:basedOn w:val="Normale"/>
    <w:semiHidden/>
    <w:rsid w:val="000D7AA0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stofumetto">
    <w:name w:val="Balloon Text"/>
    <w:basedOn w:val="Normale"/>
    <w:link w:val="TestofumettoCarattere"/>
    <w:rsid w:val="00827D04"/>
    <w:rPr>
      <w:rFonts w:ascii="Tahoma" w:hAnsi="Tahoma"/>
      <w:sz w:val="16"/>
      <w:szCs w:val="16"/>
      <w:lang w:val="x-none"/>
    </w:rPr>
  </w:style>
  <w:style w:type="character" w:customStyle="1" w:styleId="TestofumettoCarattere">
    <w:name w:val="Testo fumetto Carattere"/>
    <w:link w:val="Testofumetto"/>
    <w:rsid w:val="00827D04"/>
    <w:rPr>
      <w:rFonts w:ascii="Tahoma" w:hAnsi="Tahoma" w:cs="Tahoma"/>
      <w:sz w:val="16"/>
      <w:szCs w:val="16"/>
      <w:lang w:eastAsia="it-IT"/>
    </w:rPr>
  </w:style>
  <w:style w:type="paragraph" w:styleId="Intestazione">
    <w:name w:val="header"/>
    <w:basedOn w:val="Normale"/>
    <w:link w:val="IntestazioneCarattere"/>
    <w:uiPriority w:val="99"/>
    <w:rsid w:val="00A15C37"/>
    <w:pPr>
      <w:tabs>
        <w:tab w:val="center" w:pos="4819"/>
        <w:tab w:val="right" w:pos="9638"/>
      </w:tabs>
    </w:pPr>
    <w:rPr>
      <w:lang w:val="x-none"/>
    </w:rPr>
  </w:style>
  <w:style w:type="character" w:customStyle="1" w:styleId="IntestazioneCarattere">
    <w:name w:val="Intestazione Carattere"/>
    <w:link w:val="Intestazione"/>
    <w:uiPriority w:val="99"/>
    <w:rsid w:val="00A15C37"/>
    <w:rPr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rsid w:val="00A15C37"/>
    <w:pPr>
      <w:tabs>
        <w:tab w:val="center" w:pos="4819"/>
        <w:tab w:val="right" w:pos="9638"/>
      </w:tabs>
    </w:pPr>
    <w:rPr>
      <w:lang w:val="x-none"/>
    </w:rPr>
  </w:style>
  <w:style w:type="character" w:customStyle="1" w:styleId="PidipaginaCarattere">
    <w:name w:val="Piè di pagina Carattere"/>
    <w:link w:val="Pidipagina"/>
    <w:rsid w:val="00A15C37"/>
    <w:rPr>
      <w:sz w:val="24"/>
      <w:szCs w:val="24"/>
      <w:lang w:eastAsia="it-IT"/>
    </w:rPr>
  </w:style>
  <w:style w:type="paragraph" w:customStyle="1" w:styleId="FooterRight">
    <w:name w:val="Footer Right"/>
    <w:basedOn w:val="Pidipagina"/>
    <w:qFormat/>
    <w:rsid w:val="000E6BA4"/>
    <w:pPr>
      <w:pBdr>
        <w:top w:val="dashed" w:sz="4" w:space="18" w:color="7F7F7F"/>
      </w:pBdr>
      <w:tabs>
        <w:tab w:val="clear" w:pos="4819"/>
        <w:tab w:val="clear" w:pos="9638"/>
        <w:tab w:val="center" w:pos="4320"/>
        <w:tab w:val="right" w:pos="8640"/>
      </w:tabs>
      <w:spacing w:after="200"/>
      <w:contextualSpacing/>
      <w:jc w:val="right"/>
    </w:pPr>
    <w:rPr>
      <w:rFonts w:ascii="Calibri" w:hAnsi="Calibri"/>
      <w:color w:val="7F7F7F"/>
      <w:sz w:val="20"/>
      <w:szCs w:val="20"/>
      <w:lang w:val="it-IT" w:eastAsia="fr-FR"/>
    </w:rPr>
  </w:style>
  <w:style w:type="paragraph" w:styleId="Paragrafoelenco">
    <w:name w:val="List Paragraph"/>
    <w:basedOn w:val="Normale"/>
    <w:uiPriority w:val="34"/>
    <w:qFormat/>
    <w:rsid w:val="0031627D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593</Words>
  <Characters>3384</Characters>
  <Application>Microsoft Office Word</Application>
  <DocSecurity>0</DocSecurity>
  <Lines>28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MODULO DI PROCURA SPECIALE</vt:lpstr>
    </vt:vector>
  </TitlesOfParts>
  <Company>CCIAA Treviso</Company>
  <LinksUpToDate>false</LinksUpToDate>
  <CharactersWithSpaces>3970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MODULO DI PROCURA SPECIALE</dc:title>
  <dc:subject/>
  <dc:creator>Mario Cocco</dc:creator>
  <cp:keywords/>
  <cp:lastModifiedBy>Eliana Nicosia</cp:lastModifiedBy>
  <cp:revision>3</cp:revision>
  <cp:lastPrinted>2019-11-29T13:38:00Z</cp:lastPrinted>
  <dcterms:created xsi:type="dcterms:W3CDTF">2019-11-29T13:37:00Z</dcterms:created>
  <dcterms:modified xsi:type="dcterms:W3CDTF">2019-11-29T13:44:00Z</dcterms:modified>
</cp:coreProperties>
</file>